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9B" w:rsidRPr="004C1B3D" w:rsidRDefault="00812B5D" w:rsidP="004C1B3D">
      <w:pPr>
        <w:pStyle w:val="Standard"/>
        <w:jc w:val="center"/>
        <w:rPr>
          <w:rFonts w:ascii="Verdana" w:eastAsia="メイリオ" w:hAnsi="Verdana" w:cs="メイリオ"/>
          <w:b/>
          <w:lang w:eastAsia="ja-JP"/>
        </w:rPr>
      </w:pPr>
      <w:r w:rsidRPr="00812B5D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0" type="#_x0000_t136" style="position:absolute;left:0;text-align:left;margin-left:99pt;margin-top:-67.2pt;width:329pt;height:60pt;z-index:1" fillcolor="#00b0f0" strokecolor="#eaeaea" strokeweight="1pt">
            <v:fill color2="fill darken(118)" rotate="t" method="linear sigma" focus="100%" type="gradient"/>
            <v:shadow on="t" type="perspective" color="silver" origin="-.5,.5" matrix=",46340f,,.5,,-4768371582e-16"/>
            <v:textpath style="font-family:&quot;ＭＳ Ｐゴシック&quot;;v-text-reverse:t;v-text-kern:t" trim="t" fitpath="t" string="Azalea "/>
          </v:shape>
        </w:pict>
      </w:r>
    </w:p>
    <w:p w:rsidR="004C1B3D" w:rsidRDefault="001914A8" w:rsidP="00B81C25">
      <w:pPr>
        <w:adjustRightInd w:val="0"/>
        <w:snapToGrid w:val="0"/>
        <w:jc w:val="center"/>
        <w:rPr>
          <w:rFonts w:ascii="HG創英角ﾎﾟｯﾌﾟ体" w:eastAsia="HG創英角ﾎﾟｯﾌﾟ体" w:hAnsi="Verdana" w:cs="Helvetica Light"/>
          <w:color w:val="0070C0"/>
          <w:sz w:val="48"/>
          <w:szCs w:val="48"/>
        </w:rPr>
      </w:pPr>
      <w:r>
        <w:rPr>
          <w:rFonts w:ascii="HG創英角ﾎﾟｯﾌﾟ体" w:eastAsia="HG創英角ﾎﾟｯﾌﾟ体" w:hAnsi="Verdana" w:cs="Helvetica Light" w:hint="eastAsia"/>
          <w:color w:val="0070C0"/>
          <w:sz w:val="48"/>
          <w:szCs w:val="48"/>
        </w:rPr>
        <w:t>夏</w:t>
      </w:r>
      <w:r w:rsidR="00B81C25" w:rsidRPr="00B81C25">
        <w:rPr>
          <w:rFonts w:ascii="HG創英角ﾎﾟｯﾌﾟ体" w:eastAsia="HG創英角ﾎﾟｯﾌﾟ体" w:hAnsi="Verdana" w:cs="Helvetica Light" w:hint="eastAsia"/>
          <w:color w:val="0070C0"/>
          <w:sz w:val="48"/>
          <w:szCs w:val="48"/>
        </w:rPr>
        <w:t>期集中講座</w:t>
      </w:r>
    </w:p>
    <w:p w:rsidR="00B81C25" w:rsidRPr="004C1B3D" w:rsidRDefault="004C1B3D" w:rsidP="004C1B3D">
      <w:pPr>
        <w:adjustRightInd w:val="0"/>
        <w:snapToGrid w:val="0"/>
        <w:rPr>
          <w:b/>
          <w:sz w:val="32"/>
          <w:szCs w:val="52"/>
        </w:rPr>
      </w:pPr>
      <w:r>
        <w:rPr>
          <w:rFonts w:ascii="HG創英角ﾎﾟｯﾌﾟ体" w:eastAsia="HG創英角ﾎﾟｯﾌﾟ体" w:hAnsi="Verdana" w:cs="Helvetica Light" w:hint="eastAsia"/>
          <w:color w:val="0070C0"/>
          <w:sz w:val="48"/>
          <w:szCs w:val="48"/>
        </w:rPr>
        <w:t xml:space="preserve">　　</w:t>
      </w:r>
      <w:r w:rsidR="00812B5D" w:rsidRPr="00812B5D">
        <w:rPr>
          <w:b/>
          <w:sz w:val="32"/>
          <w:szCs w:val="52"/>
        </w:rPr>
        <w:pict>
          <v:shape id="_x0000_i1025" type="#_x0000_t136" alt="子供英会話ショートステイ" style="width:391.5pt;height:51.75pt" fillcolor="#9400ed" strokecolor="gray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v-text-reverse:t;v-text-kern:t" trim="t" fitpath="t" string="子供英会話ショートステイ"/>
          </v:shape>
        </w:pict>
      </w:r>
    </w:p>
    <w:p w:rsidR="00B81C25" w:rsidRDefault="00B81C25" w:rsidP="006059CD">
      <w:pPr>
        <w:spacing w:line="240" w:lineRule="exact"/>
        <w:ind w:firstLineChars="100" w:firstLine="210"/>
        <w:rPr>
          <w:szCs w:val="21"/>
        </w:rPr>
      </w:pPr>
    </w:p>
    <w:p w:rsidR="006059CD" w:rsidRPr="006059CD" w:rsidRDefault="00C80E15" w:rsidP="004C1B3D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昨年12月に実施致しました冬期集中講座・子供英会話ショートステイは、おかげさまで定員いっぱいの参加</w:t>
      </w:r>
      <w:r w:rsidR="003E581A">
        <w:rPr>
          <w:rFonts w:ascii="メイリオ" w:eastAsia="メイリオ" w:hAnsi="メイリオ" w:cs="メイリオ" w:hint="eastAsia"/>
          <w:sz w:val="22"/>
          <w:szCs w:val="22"/>
        </w:rPr>
        <w:t>があり</w:t>
      </w:r>
      <w:r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524FA5">
        <w:rPr>
          <w:rFonts w:ascii="メイリオ" w:eastAsia="メイリオ" w:hAnsi="メイリオ" w:cs="メイリオ" w:hint="eastAsia"/>
          <w:sz w:val="22"/>
          <w:szCs w:val="22"/>
        </w:rPr>
        <w:t>ご父兄様</w:t>
      </w:r>
      <w:r w:rsidR="003E581A">
        <w:rPr>
          <w:rFonts w:ascii="メイリオ" w:eastAsia="メイリオ" w:hAnsi="メイリオ" w:cs="メイリオ" w:hint="eastAsia"/>
          <w:sz w:val="22"/>
          <w:szCs w:val="22"/>
        </w:rPr>
        <w:t>の英語教育への関心の高さを</w:t>
      </w:r>
      <w:r w:rsidR="00524FA5">
        <w:rPr>
          <w:rFonts w:ascii="メイリオ" w:eastAsia="メイリオ" w:hAnsi="メイリオ" w:cs="メイリオ" w:hint="eastAsia"/>
          <w:sz w:val="22"/>
          <w:szCs w:val="22"/>
        </w:rPr>
        <w:t>感じさせていただきました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そこで、</w:t>
      </w:r>
      <w:r w:rsidR="00524FA5">
        <w:rPr>
          <w:rFonts w:ascii="メイリオ" w:eastAsia="メイリオ" w:hAnsi="メイリオ" w:cs="メイリオ" w:hint="eastAsia"/>
          <w:sz w:val="22"/>
          <w:szCs w:val="22"/>
        </w:rPr>
        <w:t>今年も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充実した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夏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休みになるよう、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夏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季集中講座『こども英会話ショートステ</w:t>
      </w:r>
      <w:r w:rsidR="00ED43C6">
        <w:rPr>
          <w:rFonts w:ascii="メイリオ" w:eastAsia="メイリオ" w:hAnsi="メイリオ" w:cs="メイリオ" w:hint="eastAsia"/>
          <w:sz w:val="22"/>
          <w:szCs w:val="22"/>
        </w:rPr>
        <w:t>イ</w:t>
      </w:r>
      <w:r w:rsidR="00524FA5">
        <w:rPr>
          <w:rFonts w:ascii="メイリオ" w:eastAsia="メイリオ" w:hAnsi="メイリオ" w:cs="メイリオ" w:hint="eastAsia"/>
          <w:sz w:val="22"/>
          <w:szCs w:val="22"/>
        </w:rPr>
        <w:t>』を行わせていただきます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6059CD" w:rsidRPr="006059CD" w:rsidRDefault="006059CD" w:rsidP="004C1B3D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sz w:val="22"/>
          <w:szCs w:val="22"/>
        </w:rPr>
        <w:t>簡単なコミュニケーションをとる為の『Communication』、昼食をとりながらの『生活英会話』、文字に慣れ親しみながらアルファベットや読み書きを習得する『Literacy』、英語を図工やゲームで楽しむ『Art &amp; Craft, Fun Activities』などで構成する3日間です。</w:t>
      </w:r>
    </w:p>
    <w:p w:rsidR="006059CD" w:rsidRPr="006059CD" w:rsidRDefault="00ED43C6" w:rsidP="004C1B3D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ちょっとしたホームステイ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を体験したような楽しい3日間になると思います。ご兄弟、ご友人もお誘いください。</w:t>
      </w:r>
    </w:p>
    <w:p w:rsidR="006059CD" w:rsidRPr="006059CD" w:rsidRDefault="00812B5D" w:rsidP="008371C1">
      <w:pPr>
        <w:spacing w:line="300" w:lineRule="exact"/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445.5pt;margin-top:7.2pt;width:70.7pt;height:55.4pt;z-index:5;mso-wrap-style:none" stroked="f" strokecolor="#548dd4" strokeweight="2pt">
            <v:stroke dashstyle="1 1" endcap="round"/>
            <v:textbox style="mso-fit-shape-to-text:t" inset="5.85pt,.7pt,5.85pt,.7pt">
              <w:txbxContent>
                <w:p w:rsidR="008371C1" w:rsidRDefault="00812B5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54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FB7156">
        <w:rPr>
          <w:rFonts w:ascii="メイリオ" w:eastAsia="メイリオ" w:hAnsi="メイリオ" w:cs="メイリオ" w:hint="eastAsia"/>
          <w:sz w:val="22"/>
          <w:szCs w:val="22"/>
        </w:rPr>
        <w:t>★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3日間参加の方には写真付『Student Progress Report』を発行いたします</w:t>
      </w:r>
      <w:r w:rsidR="00FB7156">
        <w:rPr>
          <w:rFonts w:ascii="メイリオ" w:eastAsia="メイリオ" w:hAnsi="メイリオ" w:cs="メイリオ" w:hint="eastAsia"/>
          <w:sz w:val="22"/>
          <w:szCs w:val="22"/>
        </w:rPr>
        <w:t>★</w:t>
      </w:r>
    </w:p>
    <w:p w:rsidR="00BD5B3C" w:rsidRPr="006059CD" w:rsidRDefault="00812B5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_x0000_s1136" type="#_x0000_t202" style="position:absolute;margin-left:15.5pt;margin-top:11.7pt;width:76.75pt;height:63.8pt;z-index:2;mso-wrap-style:none" stroked="f" strokecolor="#548dd4" strokeweight="2pt">
            <v:stroke dashstyle="1 1" endcap="round"/>
            <v:textbox style="mso-fit-shape-to-text:t" inset="5.85pt,.7pt,5.85pt,.7pt">
              <w:txbxContent>
                <w:p w:rsidR="00A100B3" w:rsidRDefault="00812B5D">
                  <w:r>
                    <w:pict>
                      <v:shape id="_x0000_i1027" type="#_x0000_t75" style="width:63pt;height:60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D5B3C" w:rsidRPr="006059CD" w:rsidRDefault="00812B5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_x0000_s1085" type="#_x0000_t202" style="position:absolute;margin-left:156pt;margin-top:.45pt;width:192.5pt;height:139.9pt;z-index:-1" wrapcoords="-99 0 -99 21463 21600 21463 21600 0 -99 0" stroked="f" strokecolor="#0070c0" strokeweight="2pt">
            <v:stroke dashstyle="1 1" endcap="round"/>
            <v:textbox style="mso-next-textbox:#_x0000_s1085" inset="5.85pt,.7pt,5.85pt,.7pt">
              <w:txbxContent>
                <w:p w:rsidR="00012076" w:rsidRPr="00012076" w:rsidRDefault="00812B5D" w:rsidP="00012076">
                  <w:pPr>
                    <w:widowControl/>
                    <w:jc w:val="left"/>
                    <w:rPr>
                      <w:rFonts w:ascii="メイリオ" w:eastAsia="メイリオ" w:hAnsi="メイリオ" w:cs="メイリオ"/>
                      <w:color w:val="000000"/>
                      <w:kern w:val="0"/>
                      <w:sz w:val="20"/>
                    </w:rPr>
                  </w:pPr>
                  <w:r w:rsidRPr="00812B5D">
                    <w:rPr>
                      <w:rFonts w:ascii="メイリオ" w:eastAsia="メイリオ" w:hAnsi="メイリオ" w:cs="メイリオ"/>
                      <w:color w:val="000000"/>
                      <w:kern w:val="0"/>
                      <w:sz w:val="20"/>
                    </w:rPr>
                    <w:pict>
                      <v:shape id="_x0000_i1028" type="#_x0000_t75" style="width:183pt;height:136.5pt">
                        <v:imagedata r:id="rId9" o:title="IMG_s1328s"/>
                      </v:shape>
                    </w:pict>
                  </w:r>
                </w:p>
                <w:p w:rsidR="00D245F7" w:rsidRPr="00012076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  <w:p w:rsidR="00D245F7" w:rsidRPr="0030395E" w:rsidRDefault="00D245F7" w:rsidP="00D245F7">
                  <w:pPr>
                    <w:snapToGrid w:val="0"/>
                    <w:spacing w:line="280" w:lineRule="exact"/>
                    <w:rPr>
                      <w:rFonts w:ascii="メイリオ" w:eastAsia="メイリオ" w:hAnsi="メイリオ" w:cs="メイリオ"/>
                      <w:i/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:rsidR="00BD5B3C" w:rsidRPr="006059CD" w:rsidRDefault="00812B5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_x0000_s1138" type="#_x0000_t202" style="position:absolute;margin-left:362.55pt;margin-top:1.7pt;width:73.95pt;height:58.75pt;z-index:4;mso-wrap-style:none" stroked="f" strokecolor="#548dd4" strokeweight="2pt">
            <v:stroke dashstyle="1 1" endcap="round"/>
            <v:textbox style="mso-fit-shape-to-text:t" inset="5.85pt,.7pt,5.85pt,.7pt">
              <w:txbxContent>
                <w:p w:rsidR="006A7E4E" w:rsidRDefault="00812B5D">
                  <w:r>
                    <w:pict>
                      <v:shape id="_x0000_i1029" type="#_x0000_t75" style="width:62.25pt;height:57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A229B5" w:rsidRPr="006059CD" w:rsidRDefault="00A229B5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6059CD" w:rsidRPr="006059CD" w:rsidRDefault="006059C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6059CD" w:rsidRPr="006059CD" w:rsidRDefault="00812B5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_x0000_s1137" type="#_x0000_t202" style="position:absolute;margin-left:66.75pt;margin-top:10.75pt;width:76.95pt;height:58.25pt;z-index:3;mso-wrap-style:none" stroked="f" strokecolor="#548dd4" strokeweight="2pt">
            <v:stroke dashstyle="1 1" endcap="round"/>
            <v:textbox style="mso-fit-shape-to-text:t" inset="5.85pt,.7pt,5.85pt,.7pt">
              <w:txbxContent>
                <w:p w:rsidR="006A7E4E" w:rsidRDefault="00812B5D">
                  <w:r>
                    <w:pict>
                      <v:shape id="_x0000_i1030" type="#_x0000_t75" style="width:65.25pt;height:57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6059CD" w:rsidRPr="006059CD" w:rsidRDefault="00812B5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_x0000_s1140" type="#_x0000_t202" style="position:absolute;margin-left:436.5pt;margin-top:7.75pt;width:69.25pt;height:62.95pt;z-index:6;mso-wrap-style:none" stroked="f" strokecolor="#548dd4" strokeweight="2pt">
            <v:stroke dashstyle="1 1" endcap="round"/>
            <v:textbox style="mso-fit-shape-to-text:t" inset="5.85pt,.7pt,5.85pt,.7pt">
              <w:txbxContent>
                <w:p w:rsidR="008371C1" w:rsidRDefault="00812B5D">
                  <w:r>
                    <w:pict>
                      <v:shape id="_x0000_i1031" type="#_x0000_t75" style="width:57.75pt;height:61.5pt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</w:p>
    <w:p w:rsidR="006059CD" w:rsidRPr="006059CD" w:rsidRDefault="006059C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6059CD" w:rsidRPr="006059CD" w:rsidRDefault="006059C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6059CD" w:rsidRPr="006059CD" w:rsidRDefault="006059C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6059CD" w:rsidRPr="006059CD" w:rsidRDefault="006059C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6059CD" w:rsidRPr="006059CD" w:rsidRDefault="006059CD" w:rsidP="002B1FDD">
      <w:pPr>
        <w:spacing w:line="300" w:lineRule="exact"/>
        <w:ind w:firstLineChars="50" w:firstLine="110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b/>
          <w:sz w:val="22"/>
          <w:szCs w:val="22"/>
        </w:rPr>
        <w:t>日程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2B1FDD">
        <w:rPr>
          <w:rFonts w:ascii="メイリオ" w:eastAsia="メイリオ" w:hAnsi="メイリオ" w:cs="メイリオ" w:hint="eastAsia"/>
          <w:sz w:val="22"/>
          <w:szCs w:val="22"/>
        </w:rPr>
        <w:t xml:space="preserve">    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8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7日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火）～9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日（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木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）</w:t>
      </w:r>
      <w:r w:rsidR="001914A8" w:rsidRPr="006059CD">
        <w:rPr>
          <w:rFonts w:ascii="メイリオ" w:eastAsia="メイリオ" w:hAnsi="メイリオ" w:cs="メイリオ" w:hint="eastAsia"/>
          <w:sz w:val="22"/>
          <w:szCs w:val="22"/>
        </w:rPr>
        <w:t>の3日間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 xml:space="preserve">　　　　　各日</w:t>
      </w:r>
      <w:r w:rsidR="001914A8" w:rsidRPr="006059CD">
        <w:rPr>
          <w:rFonts w:ascii="メイリオ" w:eastAsia="メイリオ" w:hAnsi="メイリオ" w:cs="メイリオ" w:hint="eastAsia"/>
          <w:sz w:val="22"/>
          <w:szCs w:val="22"/>
        </w:rPr>
        <w:t>10:30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～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14:3</w:t>
      </w:r>
      <w:bookmarkStart w:id="0" w:name="_GoBack"/>
      <w:bookmarkEnd w:id="0"/>
      <w:r w:rsidRPr="006059CD">
        <w:rPr>
          <w:rFonts w:ascii="メイリオ" w:eastAsia="メイリオ" w:hAnsi="メイリオ" w:cs="メイリオ" w:hint="eastAsia"/>
          <w:sz w:val="22"/>
          <w:szCs w:val="22"/>
        </w:rPr>
        <w:t xml:space="preserve">0　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985"/>
        <w:gridCol w:w="2797"/>
        <w:gridCol w:w="2306"/>
      </w:tblGrid>
      <w:tr w:rsidR="002B1FDD" w:rsidRPr="006059CD" w:rsidTr="005148DB">
        <w:trPr>
          <w:jc w:val="center"/>
        </w:trPr>
        <w:tc>
          <w:tcPr>
            <w:tcW w:w="1701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1FDD" w:rsidRPr="006059CD" w:rsidRDefault="001914A8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7</w:t>
            </w:r>
            <w:r w:rsidR="002B1FDD"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日（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火</w:t>
            </w:r>
            <w:r w:rsidR="002B1FDD"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2797" w:type="dxa"/>
          </w:tcPr>
          <w:p w:rsidR="002B1FDD" w:rsidRPr="006059CD" w:rsidRDefault="001914A8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8</w:t>
            </w:r>
            <w:r w:rsidR="002B1FDD"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日（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水</w:t>
            </w:r>
            <w:r w:rsidR="002B1FDD"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2306" w:type="dxa"/>
          </w:tcPr>
          <w:p w:rsidR="002B1FDD" w:rsidRPr="006059CD" w:rsidRDefault="001914A8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9</w:t>
            </w:r>
            <w:r w:rsidR="002B1FDD"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日（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木</w:t>
            </w:r>
            <w:r w:rsidR="002B1FDD"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2B1FDD" w:rsidRPr="006059CD" w:rsidTr="005148DB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10:30~11:20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Introduction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Literacy</w:t>
            </w:r>
          </w:p>
        </w:tc>
        <w:tc>
          <w:tcPr>
            <w:tcW w:w="2306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Literacy</w:t>
            </w:r>
          </w:p>
        </w:tc>
      </w:tr>
      <w:tr w:rsidR="002B1FDD" w:rsidRPr="006059CD" w:rsidTr="005148DB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11:30~12:20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Communication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Communication</w:t>
            </w:r>
          </w:p>
        </w:tc>
        <w:tc>
          <w:tcPr>
            <w:tcW w:w="2306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Communication</w:t>
            </w:r>
          </w:p>
        </w:tc>
      </w:tr>
      <w:tr w:rsidR="002B1FDD" w:rsidRPr="006059CD" w:rsidTr="005148DB">
        <w:trPr>
          <w:jc w:val="center"/>
        </w:trPr>
        <w:tc>
          <w:tcPr>
            <w:tcW w:w="1701" w:type="dxa"/>
          </w:tcPr>
          <w:p w:rsidR="002B1FDD" w:rsidRPr="006059CD" w:rsidRDefault="002B1FDD" w:rsidP="002B1FD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12:30~1:20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Lunch Lesson</w:t>
            </w:r>
          </w:p>
        </w:tc>
        <w:tc>
          <w:tcPr>
            <w:tcW w:w="2797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Lunch Lesson</w:t>
            </w:r>
          </w:p>
        </w:tc>
        <w:tc>
          <w:tcPr>
            <w:tcW w:w="2306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Lunch Lesson</w:t>
            </w:r>
          </w:p>
        </w:tc>
      </w:tr>
      <w:tr w:rsidR="002B1FDD" w:rsidRPr="006059CD" w:rsidTr="005148DB">
        <w:trPr>
          <w:jc w:val="center"/>
        </w:trPr>
        <w:tc>
          <w:tcPr>
            <w:tcW w:w="1701" w:type="dxa"/>
          </w:tcPr>
          <w:p w:rsidR="002B1FDD" w:rsidRPr="006059CD" w:rsidRDefault="002B1FDD" w:rsidP="002B1FD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1:30~2:30</w:t>
            </w:r>
          </w:p>
        </w:tc>
        <w:tc>
          <w:tcPr>
            <w:tcW w:w="1985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Art &amp; Craft</w:t>
            </w:r>
          </w:p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Fun Activities</w:t>
            </w:r>
          </w:p>
        </w:tc>
        <w:tc>
          <w:tcPr>
            <w:tcW w:w="2797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Art &amp; Craft</w:t>
            </w:r>
          </w:p>
          <w:p w:rsidR="002B1FDD" w:rsidRDefault="002B1FDD" w:rsidP="002B1FDD">
            <w:pPr>
              <w:spacing w:line="300" w:lineRule="exact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Fun Activities</w:t>
            </w:r>
          </w:p>
          <w:p w:rsidR="005148DB" w:rsidRPr="006059CD" w:rsidRDefault="005148DB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併設：保護者との相談会</w:t>
            </w:r>
          </w:p>
        </w:tc>
        <w:tc>
          <w:tcPr>
            <w:tcW w:w="2306" w:type="dxa"/>
          </w:tcPr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Art &amp; Craft</w:t>
            </w:r>
          </w:p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059CD">
              <w:rPr>
                <w:rFonts w:ascii="メイリオ" w:eastAsia="メイリオ" w:hAnsi="メイリオ" w:cs="メイリオ" w:hint="eastAsia"/>
                <w:sz w:val="22"/>
                <w:szCs w:val="22"/>
              </w:rPr>
              <w:t>Fun Activities</w:t>
            </w:r>
          </w:p>
          <w:p w:rsidR="002B1FDD" w:rsidRPr="006059CD" w:rsidRDefault="002B1FDD" w:rsidP="002B1FD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6059CD" w:rsidRPr="006059CD" w:rsidRDefault="006059CD" w:rsidP="004C1B3D">
      <w:pPr>
        <w:spacing w:line="300" w:lineRule="exact"/>
        <w:ind w:firstLineChars="67" w:firstLine="147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b/>
          <w:sz w:val="22"/>
          <w:szCs w:val="22"/>
        </w:rPr>
        <w:t>対象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2B1FDD">
        <w:rPr>
          <w:rFonts w:ascii="メイリオ" w:eastAsia="メイリオ" w:hAnsi="メイリオ" w:cs="メイリオ" w:hint="eastAsia"/>
          <w:sz w:val="22"/>
          <w:szCs w:val="22"/>
        </w:rPr>
        <w:t xml:space="preserve">    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 xml:space="preserve">幼稚園年少～小学校6年生　</w:t>
      </w:r>
    </w:p>
    <w:p w:rsidR="006059CD" w:rsidRPr="006059CD" w:rsidRDefault="006059CD" w:rsidP="004C1B3D">
      <w:pPr>
        <w:spacing w:line="300" w:lineRule="exact"/>
        <w:ind w:firstLineChars="67" w:firstLine="147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b/>
          <w:sz w:val="22"/>
          <w:szCs w:val="22"/>
        </w:rPr>
        <w:t>会場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2B1FDD">
        <w:rPr>
          <w:rFonts w:ascii="メイリオ" w:eastAsia="メイリオ" w:hAnsi="メイリオ" w:cs="メイリオ" w:hint="eastAsia"/>
          <w:sz w:val="22"/>
          <w:szCs w:val="22"/>
        </w:rPr>
        <w:t xml:space="preserve">    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あぜりあ らんぐえーじ すくーる 西船橋校</w:t>
      </w:r>
    </w:p>
    <w:p w:rsidR="006059CD" w:rsidRPr="006059CD" w:rsidRDefault="006059CD" w:rsidP="004C1B3D">
      <w:pPr>
        <w:spacing w:line="300" w:lineRule="exact"/>
        <w:ind w:firstLineChars="67" w:firstLine="147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b/>
          <w:sz w:val="22"/>
          <w:szCs w:val="22"/>
        </w:rPr>
        <w:t>講師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2B1FDD">
        <w:rPr>
          <w:rFonts w:ascii="メイリオ" w:eastAsia="メイリオ" w:hAnsi="メイリオ" w:cs="メイリオ" w:hint="eastAsia"/>
          <w:sz w:val="22"/>
          <w:szCs w:val="22"/>
        </w:rPr>
        <w:t xml:space="preserve">    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ネイティブ講師</w:t>
      </w:r>
    </w:p>
    <w:p w:rsidR="006059CD" w:rsidRPr="006059CD" w:rsidRDefault="006059CD" w:rsidP="004C1B3D">
      <w:pPr>
        <w:spacing w:line="300" w:lineRule="exact"/>
        <w:ind w:firstLineChars="67" w:firstLine="147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b/>
          <w:sz w:val="22"/>
          <w:szCs w:val="22"/>
        </w:rPr>
        <w:t>料金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2B1FDD">
        <w:rPr>
          <w:rFonts w:ascii="メイリオ" w:eastAsia="メイリオ" w:hAnsi="メイリオ" w:cs="メイリオ" w:hint="eastAsia"/>
          <w:sz w:val="22"/>
          <w:szCs w:val="22"/>
        </w:rPr>
        <w:t xml:space="preserve">    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 xml:space="preserve">15,000円（3日間）、12,000円（2日間）、7,000円（1日）　</w:t>
      </w:r>
    </w:p>
    <w:p w:rsidR="00BE069F" w:rsidRDefault="006059CD" w:rsidP="004C1B3D">
      <w:pPr>
        <w:spacing w:line="300" w:lineRule="exact"/>
        <w:ind w:firstLineChars="67" w:firstLine="147"/>
        <w:rPr>
          <w:rFonts w:ascii="メイリオ" w:eastAsia="メイリオ" w:hAnsi="メイリオ" w:cs="メイリオ"/>
          <w:sz w:val="22"/>
          <w:szCs w:val="22"/>
        </w:rPr>
      </w:pPr>
      <w:r w:rsidRPr="006059CD">
        <w:rPr>
          <w:rFonts w:ascii="メイリオ" w:eastAsia="メイリオ" w:hAnsi="メイリオ" w:cs="メイリオ" w:hint="eastAsia"/>
          <w:b/>
          <w:sz w:val="22"/>
          <w:szCs w:val="22"/>
        </w:rPr>
        <w:t xml:space="preserve">教材費：　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1,000</w:t>
      </w:r>
      <w:r w:rsidR="00F16BBB">
        <w:rPr>
          <w:rFonts w:ascii="メイリオ" w:eastAsia="メイリオ" w:hAnsi="メイリオ" w:cs="メイリオ" w:hint="eastAsia"/>
          <w:sz w:val="22"/>
          <w:szCs w:val="22"/>
        </w:rPr>
        <w:t>円</w:t>
      </w:r>
      <w:r w:rsidRPr="006059CD">
        <w:rPr>
          <w:rFonts w:ascii="メイリオ" w:eastAsia="メイリオ" w:hAnsi="メイリオ" w:cs="メイリオ" w:hint="eastAsia"/>
          <w:sz w:val="22"/>
          <w:szCs w:val="22"/>
        </w:rPr>
        <w:t>（内部生は教材費無料）。</w:t>
      </w:r>
    </w:p>
    <w:p w:rsidR="006059CD" w:rsidRPr="006059CD" w:rsidRDefault="008F0BFA" w:rsidP="008F0BFA">
      <w:pPr>
        <w:spacing w:line="300" w:lineRule="exact"/>
        <w:ind w:firstLineChars="367" w:firstLine="80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●</w:t>
      </w:r>
      <w:r w:rsidR="006059CD" w:rsidRPr="006059CD">
        <w:rPr>
          <w:rFonts w:ascii="メイリオ" w:eastAsia="メイリオ" w:hAnsi="メイリオ" w:cs="メイリオ" w:hint="eastAsia"/>
          <w:sz w:val="22"/>
          <w:szCs w:val="22"/>
        </w:rPr>
        <w:t>ランチはご持参下さい。</w:t>
      </w:r>
      <w:r>
        <w:rPr>
          <w:rFonts w:ascii="メイリオ" w:eastAsia="メイリオ" w:hAnsi="メイリオ" w:cs="メイリオ" w:hint="eastAsia"/>
          <w:sz w:val="22"/>
          <w:szCs w:val="22"/>
        </w:rPr>
        <w:t>1食700円でお弁当を</w:t>
      </w:r>
      <w:r w:rsidR="00BE069F">
        <w:rPr>
          <w:rFonts w:ascii="メイリオ" w:eastAsia="メイリオ" w:hAnsi="メイリオ" w:cs="メイリオ" w:hint="eastAsia"/>
          <w:sz w:val="22"/>
          <w:szCs w:val="22"/>
        </w:rPr>
        <w:t>こちらで用意する</w:t>
      </w:r>
      <w:r>
        <w:rPr>
          <w:rFonts w:ascii="メイリオ" w:eastAsia="メイリオ" w:hAnsi="メイリオ" w:cs="メイリオ" w:hint="eastAsia"/>
          <w:sz w:val="22"/>
          <w:szCs w:val="22"/>
        </w:rPr>
        <w:t>事も出来ます。</w:t>
      </w:r>
    </w:p>
    <w:p w:rsidR="00094912" w:rsidRDefault="00094912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2B1FDD" w:rsidRPr="006059CD" w:rsidRDefault="002B1FDD" w:rsidP="004C1B3D">
      <w:pPr>
        <w:spacing w:line="3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定員になり次第締め切らせていただきます。ご参加ご希望の方は</w:t>
      </w:r>
      <w:r w:rsidRPr="00094912">
        <w:rPr>
          <w:rFonts w:ascii="メイリオ" w:eastAsia="メイリオ" w:hAnsi="メイリオ" w:cs="メイリオ" w:hint="eastAsia"/>
          <w:b/>
          <w:sz w:val="22"/>
          <w:szCs w:val="22"/>
        </w:rPr>
        <w:t>お早めに各校マネージャーへご予約</w:t>
      </w:r>
      <w:r>
        <w:rPr>
          <w:rFonts w:ascii="メイリオ" w:eastAsia="メイリオ" w:hAnsi="メイリオ" w:cs="メイリオ" w:hint="eastAsia"/>
          <w:sz w:val="22"/>
          <w:szCs w:val="22"/>
        </w:rPr>
        <w:t>ください。</w:t>
      </w:r>
      <w:r w:rsidR="00776FAB">
        <w:rPr>
          <w:rFonts w:ascii="メイリオ" w:eastAsia="メイリオ" w:hAnsi="メイリオ" w:cs="メイリオ" w:hint="eastAsia"/>
          <w:sz w:val="22"/>
          <w:szCs w:val="22"/>
        </w:rPr>
        <w:t>最終締め切り日は、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7</w:t>
      </w:r>
      <w:r w:rsidR="00776FAB">
        <w:rPr>
          <w:rFonts w:ascii="メイリオ" w:eastAsia="メイリオ" w:hAnsi="メイリオ" w:cs="メイリオ" w:hint="eastAsia"/>
          <w:sz w:val="22"/>
          <w:szCs w:val="22"/>
        </w:rPr>
        <w:t>月１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776FAB">
        <w:rPr>
          <w:rFonts w:ascii="メイリオ" w:eastAsia="メイリオ" w:hAnsi="メイリオ" w:cs="メイリオ" w:hint="eastAsia"/>
          <w:sz w:val="22"/>
          <w:szCs w:val="22"/>
        </w:rPr>
        <w:t>日</w:t>
      </w:r>
      <w:r w:rsidR="001914A8">
        <w:rPr>
          <w:rFonts w:ascii="メイリオ" w:eastAsia="メイリオ" w:hAnsi="メイリオ" w:cs="メイリオ" w:hint="eastAsia"/>
          <w:sz w:val="22"/>
          <w:szCs w:val="22"/>
        </w:rPr>
        <w:t>(土)</w:t>
      </w:r>
      <w:r w:rsidR="00776FAB">
        <w:rPr>
          <w:rFonts w:ascii="メイリオ" w:eastAsia="メイリオ" w:hAnsi="メイリオ" w:cs="メイリオ" w:hint="eastAsia"/>
          <w:sz w:val="22"/>
          <w:szCs w:val="22"/>
        </w:rPr>
        <w:t>とさせていただきます。以降のキャンセルにつきましては、</w:t>
      </w:r>
      <w:r w:rsidR="003C254A">
        <w:rPr>
          <w:rFonts w:ascii="メイリオ" w:eastAsia="メイリオ" w:hAnsi="メイリオ" w:cs="メイリオ" w:hint="eastAsia"/>
          <w:sz w:val="22"/>
          <w:szCs w:val="22"/>
        </w:rPr>
        <w:t>受講料の</w:t>
      </w:r>
      <w:r w:rsidR="00C67A4B">
        <w:rPr>
          <w:rFonts w:ascii="メイリオ" w:eastAsia="メイリオ" w:hAnsi="メイリオ" w:cs="メイリオ" w:hint="eastAsia"/>
          <w:sz w:val="22"/>
          <w:szCs w:val="22"/>
        </w:rPr>
        <w:t>20</w:t>
      </w:r>
      <w:r w:rsidR="003C254A">
        <w:rPr>
          <w:rFonts w:ascii="メイリオ" w:eastAsia="メイリオ" w:hAnsi="メイリオ" w:cs="メイリオ" w:hint="eastAsia"/>
          <w:sz w:val="22"/>
          <w:szCs w:val="22"/>
        </w:rPr>
        <w:t>％のキャンセル料が発生いたします</w:t>
      </w:r>
      <w:r w:rsidR="00C67A4B">
        <w:rPr>
          <w:rFonts w:ascii="メイリオ" w:eastAsia="メイリオ" w:hAnsi="メイリオ" w:cs="メイリオ" w:hint="eastAsia"/>
          <w:sz w:val="22"/>
          <w:szCs w:val="22"/>
        </w:rPr>
        <w:t>。また</w:t>
      </w:r>
      <w:r w:rsidR="00776FAB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094912">
        <w:rPr>
          <w:rFonts w:ascii="メイリオ" w:eastAsia="メイリオ" w:hAnsi="メイリオ" w:cs="メイリオ" w:hint="eastAsia"/>
          <w:sz w:val="22"/>
          <w:szCs w:val="22"/>
        </w:rPr>
        <w:t>３日前以降</w:t>
      </w:r>
      <w:r>
        <w:rPr>
          <w:rFonts w:ascii="メイリオ" w:eastAsia="メイリオ" w:hAnsi="メイリオ" w:cs="メイリオ" w:hint="eastAsia"/>
          <w:sz w:val="22"/>
          <w:szCs w:val="22"/>
        </w:rPr>
        <w:t>のキャンセルにつきましては</w:t>
      </w:r>
      <w:r w:rsidR="00C67A4B">
        <w:rPr>
          <w:rFonts w:ascii="メイリオ" w:eastAsia="メイリオ" w:hAnsi="メイリオ" w:cs="メイリオ" w:hint="eastAsia"/>
          <w:sz w:val="22"/>
          <w:szCs w:val="22"/>
        </w:rPr>
        <w:t>受講料の50</w:t>
      </w:r>
      <w:r w:rsidR="006B1E68">
        <w:rPr>
          <w:rFonts w:ascii="メイリオ" w:eastAsia="メイリオ" w:hAnsi="メイリオ" w:cs="メイリオ" w:hint="eastAsia"/>
          <w:sz w:val="22"/>
          <w:szCs w:val="22"/>
        </w:rPr>
        <w:t>％、</w:t>
      </w:r>
      <w:r w:rsidR="00C67A4B">
        <w:rPr>
          <w:rFonts w:ascii="メイリオ" w:eastAsia="メイリオ" w:hAnsi="メイリオ" w:cs="メイリオ" w:hint="eastAsia"/>
          <w:sz w:val="22"/>
          <w:szCs w:val="22"/>
        </w:rPr>
        <w:t>当日は全額をいただきますので</w:t>
      </w:r>
      <w:r w:rsidR="00776FAB">
        <w:rPr>
          <w:rFonts w:ascii="メイリオ" w:eastAsia="メイリオ" w:hAnsi="メイリオ" w:cs="メイリオ" w:hint="eastAsia"/>
          <w:sz w:val="22"/>
          <w:szCs w:val="22"/>
        </w:rPr>
        <w:t>、あらかじめご了承ください。</w:t>
      </w:r>
    </w:p>
    <w:sectPr w:rsidR="002B1FDD" w:rsidRPr="006059CD" w:rsidSect="00094912">
      <w:headerReference w:type="default" r:id="rId13"/>
      <w:pgSz w:w="11906" w:h="16838"/>
      <w:pgMar w:top="720" w:right="720" w:bottom="567" w:left="720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4A" w:rsidRDefault="0073124A" w:rsidP="006612D9">
      <w:r>
        <w:separator/>
      </w:r>
    </w:p>
  </w:endnote>
  <w:endnote w:type="continuationSeparator" w:id="0">
    <w:p w:rsidR="0073124A" w:rsidRDefault="0073124A" w:rsidP="0066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elvetica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4A" w:rsidRDefault="0073124A" w:rsidP="006612D9">
      <w:r>
        <w:separator/>
      </w:r>
    </w:p>
  </w:footnote>
  <w:footnote w:type="continuationSeparator" w:id="0">
    <w:p w:rsidR="0073124A" w:rsidRDefault="0073124A" w:rsidP="00661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75" w:rsidRPr="00C90479" w:rsidRDefault="005D0A75" w:rsidP="001D5361">
    <w:pPr>
      <w:pStyle w:val="a3"/>
      <w:tabs>
        <w:tab w:val="left" w:pos="2580"/>
        <w:tab w:val="left" w:pos="2985"/>
      </w:tabs>
      <w:spacing w:after="120" w:line="276" w:lineRule="auto"/>
      <w:jc w:val="left"/>
      <w:rPr>
        <w:b/>
        <w:bCs/>
        <w:color w:val="943634"/>
        <w:sz w:val="36"/>
        <w:szCs w:val="36"/>
      </w:rPr>
    </w:pPr>
    <w:r>
      <w:rPr>
        <w:rFonts w:hint="eastAsia"/>
        <w:b/>
        <w:bCs/>
        <w:color w:val="1F497D"/>
        <w:sz w:val="36"/>
        <w:szCs w:val="36"/>
      </w:rPr>
      <w:t xml:space="preserve">              </w:t>
    </w:r>
    <w:r w:rsidR="00D245F7">
      <w:rPr>
        <w:rFonts w:hint="eastAsia"/>
        <w:b/>
        <w:bCs/>
        <w:color w:val="1F497D"/>
        <w:sz w:val="36"/>
        <w:szCs w:val="36"/>
      </w:rPr>
      <w:t xml:space="preserve">                               </w:t>
    </w:r>
  </w:p>
  <w:p w:rsidR="005D0A75" w:rsidRPr="00AF3EDE" w:rsidRDefault="005D0A75" w:rsidP="00AF3EDE">
    <w:pPr>
      <w:pStyle w:val="a3"/>
      <w:tabs>
        <w:tab w:val="left" w:pos="2580"/>
        <w:tab w:val="left" w:pos="2985"/>
      </w:tabs>
      <w:spacing w:after="120" w:line="276" w:lineRule="auto"/>
      <w:jc w:val="left"/>
      <w:rPr>
        <w:color w:val="4F81BD"/>
        <w:sz w:val="36"/>
        <w:szCs w:val="36"/>
      </w:rPr>
    </w:pPr>
    <w:r>
      <w:rPr>
        <w:rFonts w:hint="eastAsia"/>
        <w:b/>
        <w:color w:val="4F81BD"/>
        <w:sz w:val="36"/>
        <w:szCs w:val="36"/>
      </w:rPr>
      <w:t xml:space="preserve">      </w:t>
    </w:r>
    <w:r>
      <w:rPr>
        <w:rFonts w:hint="eastAsia"/>
        <w:b/>
        <w:color w:val="4F81BD"/>
        <w:sz w:val="36"/>
        <w:szCs w:val="36"/>
      </w:rPr>
      <w:t xml:space="preserve">　</w:t>
    </w:r>
    <w:r>
      <w:rPr>
        <w:rFonts w:hint="eastAsia"/>
        <w:b/>
        <w:color w:val="4F81BD"/>
        <w:sz w:val="36"/>
        <w:szCs w:val="36"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26"/>
    <w:multiLevelType w:val="hybridMultilevel"/>
    <w:tmpl w:val="78164DBA"/>
    <w:lvl w:ilvl="0" w:tplc="78E084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F93D3F"/>
    <w:multiLevelType w:val="hybridMultilevel"/>
    <w:tmpl w:val="BCD8445C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>
    <w:nsid w:val="3B544301"/>
    <w:multiLevelType w:val="hybridMultilevel"/>
    <w:tmpl w:val="5FC0D538"/>
    <w:lvl w:ilvl="0" w:tplc="4808EAD4">
      <w:start w:val="1"/>
      <w:numFmt w:val="japaneseCounting"/>
      <w:lvlText w:val="第%1部"/>
      <w:lvlJc w:val="left"/>
      <w:pPr>
        <w:ind w:left="13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>
    <w:nsid w:val="41DB4369"/>
    <w:multiLevelType w:val="hybridMultilevel"/>
    <w:tmpl w:val="1284D310"/>
    <w:lvl w:ilvl="0" w:tplc="262A8D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DA7554"/>
    <w:multiLevelType w:val="hybridMultilevel"/>
    <w:tmpl w:val="F3C8D9A8"/>
    <w:lvl w:ilvl="0" w:tplc="0409000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 fillcolor="white" strokecolor="#548dd4">
      <v:fill color="white"/>
      <v:stroke dashstyle="1 1" color="#548dd4" weight="2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2D9"/>
    <w:rsid w:val="00000163"/>
    <w:rsid w:val="00004716"/>
    <w:rsid w:val="0000554F"/>
    <w:rsid w:val="00005EEB"/>
    <w:rsid w:val="0000741E"/>
    <w:rsid w:val="00012076"/>
    <w:rsid w:val="00012520"/>
    <w:rsid w:val="000169D2"/>
    <w:rsid w:val="00020452"/>
    <w:rsid w:val="0002059F"/>
    <w:rsid w:val="00021D5E"/>
    <w:rsid w:val="00023521"/>
    <w:rsid w:val="00037FA2"/>
    <w:rsid w:val="00040460"/>
    <w:rsid w:val="00041737"/>
    <w:rsid w:val="00043BBD"/>
    <w:rsid w:val="000451F2"/>
    <w:rsid w:val="000476B7"/>
    <w:rsid w:val="00047D13"/>
    <w:rsid w:val="0005142F"/>
    <w:rsid w:val="00054A7D"/>
    <w:rsid w:val="000601BB"/>
    <w:rsid w:val="000602B0"/>
    <w:rsid w:val="00063B17"/>
    <w:rsid w:val="0006422E"/>
    <w:rsid w:val="000658A8"/>
    <w:rsid w:val="00071D9B"/>
    <w:rsid w:val="00074976"/>
    <w:rsid w:val="000751AF"/>
    <w:rsid w:val="00076DAA"/>
    <w:rsid w:val="00081860"/>
    <w:rsid w:val="00093949"/>
    <w:rsid w:val="00094912"/>
    <w:rsid w:val="000A1E5B"/>
    <w:rsid w:val="000A4AB7"/>
    <w:rsid w:val="000B2516"/>
    <w:rsid w:val="000B2F15"/>
    <w:rsid w:val="000B60E6"/>
    <w:rsid w:val="000B7E13"/>
    <w:rsid w:val="000C50B3"/>
    <w:rsid w:val="000D17B4"/>
    <w:rsid w:val="000D24EA"/>
    <w:rsid w:val="000D4110"/>
    <w:rsid w:val="000D58C2"/>
    <w:rsid w:val="000E007E"/>
    <w:rsid w:val="000E169B"/>
    <w:rsid w:val="000E1B69"/>
    <w:rsid w:val="000E5373"/>
    <w:rsid w:val="000F05E8"/>
    <w:rsid w:val="000F719B"/>
    <w:rsid w:val="00100587"/>
    <w:rsid w:val="00114827"/>
    <w:rsid w:val="001259B4"/>
    <w:rsid w:val="00126A20"/>
    <w:rsid w:val="00133C45"/>
    <w:rsid w:val="00134B07"/>
    <w:rsid w:val="00135ABD"/>
    <w:rsid w:val="00142DEE"/>
    <w:rsid w:val="001433E1"/>
    <w:rsid w:val="001474D3"/>
    <w:rsid w:val="00156126"/>
    <w:rsid w:val="00161A6D"/>
    <w:rsid w:val="00162F8B"/>
    <w:rsid w:val="00163FA9"/>
    <w:rsid w:val="0017215F"/>
    <w:rsid w:val="00172A39"/>
    <w:rsid w:val="00172A83"/>
    <w:rsid w:val="00185847"/>
    <w:rsid w:val="001914A8"/>
    <w:rsid w:val="00195669"/>
    <w:rsid w:val="0019780A"/>
    <w:rsid w:val="001A0473"/>
    <w:rsid w:val="001A1BDE"/>
    <w:rsid w:val="001A35D6"/>
    <w:rsid w:val="001A41A7"/>
    <w:rsid w:val="001A4A8F"/>
    <w:rsid w:val="001A5435"/>
    <w:rsid w:val="001A62E0"/>
    <w:rsid w:val="001A7D7C"/>
    <w:rsid w:val="001B2DB0"/>
    <w:rsid w:val="001B31CB"/>
    <w:rsid w:val="001B531F"/>
    <w:rsid w:val="001B6D91"/>
    <w:rsid w:val="001C37FE"/>
    <w:rsid w:val="001D5361"/>
    <w:rsid w:val="001D6810"/>
    <w:rsid w:val="001E541A"/>
    <w:rsid w:val="001F2389"/>
    <w:rsid w:val="0020038D"/>
    <w:rsid w:val="0020455D"/>
    <w:rsid w:val="00205950"/>
    <w:rsid w:val="0020645A"/>
    <w:rsid w:val="002147AE"/>
    <w:rsid w:val="0022033B"/>
    <w:rsid w:val="00220989"/>
    <w:rsid w:val="00223C18"/>
    <w:rsid w:val="00225ADE"/>
    <w:rsid w:val="00226E68"/>
    <w:rsid w:val="00231115"/>
    <w:rsid w:val="002361D8"/>
    <w:rsid w:val="00243B08"/>
    <w:rsid w:val="002452DC"/>
    <w:rsid w:val="00246460"/>
    <w:rsid w:val="0025182B"/>
    <w:rsid w:val="00252BE9"/>
    <w:rsid w:val="00253293"/>
    <w:rsid w:val="00255DBA"/>
    <w:rsid w:val="00257236"/>
    <w:rsid w:val="00263B73"/>
    <w:rsid w:val="00264883"/>
    <w:rsid w:val="00276FBC"/>
    <w:rsid w:val="00280DFB"/>
    <w:rsid w:val="002926ED"/>
    <w:rsid w:val="00296B41"/>
    <w:rsid w:val="002A098A"/>
    <w:rsid w:val="002A3BC5"/>
    <w:rsid w:val="002A6B25"/>
    <w:rsid w:val="002B1A43"/>
    <w:rsid w:val="002B1FDD"/>
    <w:rsid w:val="002B512D"/>
    <w:rsid w:val="002B6120"/>
    <w:rsid w:val="002C22F5"/>
    <w:rsid w:val="002C3E3B"/>
    <w:rsid w:val="002C5FA6"/>
    <w:rsid w:val="002D066C"/>
    <w:rsid w:val="002D1347"/>
    <w:rsid w:val="002D5044"/>
    <w:rsid w:val="002D7050"/>
    <w:rsid w:val="002E0EBC"/>
    <w:rsid w:val="002F7A65"/>
    <w:rsid w:val="00303010"/>
    <w:rsid w:val="0030395E"/>
    <w:rsid w:val="0030576A"/>
    <w:rsid w:val="00312A08"/>
    <w:rsid w:val="00316318"/>
    <w:rsid w:val="003209CF"/>
    <w:rsid w:val="00321871"/>
    <w:rsid w:val="00321C33"/>
    <w:rsid w:val="00323F5F"/>
    <w:rsid w:val="003240BF"/>
    <w:rsid w:val="00327C3A"/>
    <w:rsid w:val="0033037E"/>
    <w:rsid w:val="003317A0"/>
    <w:rsid w:val="0034637D"/>
    <w:rsid w:val="00351452"/>
    <w:rsid w:val="00357E82"/>
    <w:rsid w:val="003604F1"/>
    <w:rsid w:val="00360779"/>
    <w:rsid w:val="00363158"/>
    <w:rsid w:val="00366479"/>
    <w:rsid w:val="00366D87"/>
    <w:rsid w:val="003710C8"/>
    <w:rsid w:val="003814D2"/>
    <w:rsid w:val="003844BF"/>
    <w:rsid w:val="00390472"/>
    <w:rsid w:val="003A76E5"/>
    <w:rsid w:val="003C254A"/>
    <w:rsid w:val="003C313A"/>
    <w:rsid w:val="003C537A"/>
    <w:rsid w:val="003D2ADA"/>
    <w:rsid w:val="003E06A2"/>
    <w:rsid w:val="003E581A"/>
    <w:rsid w:val="003F0162"/>
    <w:rsid w:val="003F2A69"/>
    <w:rsid w:val="003F652A"/>
    <w:rsid w:val="00400AAF"/>
    <w:rsid w:val="004041F8"/>
    <w:rsid w:val="00413E24"/>
    <w:rsid w:val="00414751"/>
    <w:rsid w:val="004148D7"/>
    <w:rsid w:val="00414CAA"/>
    <w:rsid w:val="00420531"/>
    <w:rsid w:val="00420ED6"/>
    <w:rsid w:val="00421763"/>
    <w:rsid w:val="00425283"/>
    <w:rsid w:val="00431045"/>
    <w:rsid w:val="00431BC2"/>
    <w:rsid w:val="004408C6"/>
    <w:rsid w:val="00442B76"/>
    <w:rsid w:val="00443FEE"/>
    <w:rsid w:val="00444D4E"/>
    <w:rsid w:val="004456EB"/>
    <w:rsid w:val="00454C03"/>
    <w:rsid w:val="0045633A"/>
    <w:rsid w:val="004570D8"/>
    <w:rsid w:val="00462617"/>
    <w:rsid w:val="00467E76"/>
    <w:rsid w:val="004766A7"/>
    <w:rsid w:val="004806C2"/>
    <w:rsid w:val="00486BF8"/>
    <w:rsid w:val="0049325E"/>
    <w:rsid w:val="00493F56"/>
    <w:rsid w:val="004A5CAC"/>
    <w:rsid w:val="004A7F5D"/>
    <w:rsid w:val="004C1B3D"/>
    <w:rsid w:val="004C3396"/>
    <w:rsid w:val="004C4118"/>
    <w:rsid w:val="004E7A1D"/>
    <w:rsid w:val="004F2334"/>
    <w:rsid w:val="00500F4D"/>
    <w:rsid w:val="00501617"/>
    <w:rsid w:val="0050409D"/>
    <w:rsid w:val="00505168"/>
    <w:rsid w:val="005059C2"/>
    <w:rsid w:val="00511DFC"/>
    <w:rsid w:val="005148DB"/>
    <w:rsid w:val="00514C00"/>
    <w:rsid w:val="00517CD6"/>
    <w:rsid w:val="00521448"/>
    <w:rsid w:val="0052189E"/>
    <w:rsid w:val="00521EAC"/>
    <w:rsid w:val="00524FA5"/>
    <w:rsid w:val="00533183"/>
    <w:rsid w:val="00534A9B"/>
    <w:rsid w:val="00536012"/>
    <w:rsid w:val="00537730"/>
    <w:rsid w:val="00541C4F"/>
    <w:rsid w:val="00547A58"/>
    <w:rsid w:val="00547BBA"/>
    <w:rsid w:val="00552460"/>
    <w:rsid w:val="00563EF0"/>
    <w:rsid w:val="0056637E"/>
    <w:rsid w:val="00572D8A"/>
    <w:rsid w:val="00575263"/>
    <w:rsid w:val="00575640"/>
    <w:rsid w:val="00577477"/>
    <w:rsid w:val="005826F8"/>
    <w:rsid w:val="0058456C"/>
    <w:rsid w:val="00584EAE"/>
    <w:rsid w:val="005A06BF"/>
    <w:rsid w:val="005B632B"/>
    <w:rsid w:val="005B7C4E"/>
    <w:rsid w:val="005C0137"/>
    <w:rsid w:val="005C09A1"/>
    <w:rsid w:val="005C0BB7"/>
    <w:rsid w:val="005C16DD"/>
    <w:rsid w:val="005C24DE"/>
    <w:rsid w:val="005C26FE"/>
    <w:rsid w:val="005D0A75"/>
    <w:rsid w:val="005D1960"/>
    <w:rsid w:val="005E3467"/>
    <w:rsid w:val="005E6681"/>
    <w:rsid w:val="005E6E25"/>
    <w:rsid w:val="005F3364"/>
    <w:rsid w:val="005F5004"/>
    <w:rsid w:val="006018C5"/>
    <w:rsid w:val="006025ED"/>
    <w:rsid w:val="006059CD"/>
    <w:rsid w:val="00606740"/>
    <w:rsid w:val="00611307"/>
    <w:rsid w:val="00620C33"/>
    <w:rsid w:val="00621CB9"/>
    <w:rsid w:val="00622C0C"/>
    <w:rsid w:val="00632F92"/>
    <w:rsid w:val="00645B4D"/>
    <w:rsid w:val="00654B0B"/>
    <w:rsid w:val="006573B9"/>
    <w:rsid w:val="00657E7C"/>
    <w:rsid w:val="006612D9"/>
    <w:rsid w:val="00675635"/>
    <w:rsid w:val="00676FFB"/>
    <w:rsid w:val="0067706C"/>
    <w:rsid w:val="00680938"/>
    <w:rsid w:val="006813CA"/>
    <w:rsid w:val="00685798"/>
    <w:rsid w:val="00685A0A"/>
    <w:rsid w:val="00690B6E"/>
    <w:rsid w:val="00691F4A"/>
    <w:rsid w:val="006A7E4E"/>
    <w:rsid w:val="006B1E68"/>
    <w:rsid w:val="006B317E"/>
    <w:rsid w:val="006B496D"/>
    <w:rsid w:val="006B5D52"/>
    <w:rsid w:val="006C2274"/>
    <w:rsid w:val="006C559F"/>
    <w:rsid w:val="006D7F38"/>
    <w:rsid w:val="006E1C5C"/>
    <w:rsid w:val="006F2FCB"/>
    <w:rsid w:val="006F5E14"/>
    <w:rsid w:val="006F7B89"/>
    <w:rsid w:val="00700C61"/>
    <w:rsid w:val="007012BF"/>
    <w:rsid w:val="00702F3C"/>
    <w:rsid w:val="007031AD"/>
    <w:rsid w:val="00703EC0"/>
    <w:rsid w:val="00705DF2"/>
    <w:rsid w:val="007065D5"/>
    <w:rsid w:val="00707D18"/>
    <w:rsid w:val="00710F76"/>
    <w:rsid w:val="00711CC2"/>
    <w:rsid w:val="0071420D"/>
    <w:rsid w:val="0071471E"/>
    <w:rsid w:val="00720071"/>
    <w:rsid w:val="00720611"/>
    <w:rsid w:val="00720F3D"/>
    <w:rsid w:val="007264CE"/>
    <w:rsid w:val="007269AF"/>
    <w:rsid w:val="00730E40"/>
    <w:rsid w:val="0073124A"/>
    <w:rsid w:val="00735521"/>
    <w:rsid w:val="00737F55"/>
    <w:rsid w:val="0074028C"/>
    <w:rsid w:val="00743576"/>
    <w:rsid w:val="00756481"/>
    <w:rsid w:val="007564CF"/>
    <w:rsid w:val="00760121"/>
    <w:rsid w:val="00761EFE"/>
    <w:rsid w:val="00763166"/>
    <w:rsid w:val="00764A46"/>
    <w:rsid w:val="007676A8"/>
    <w:rsid w:val="00770802"/>
    <w:rsid w:val="00770A3D"/>
    <w:rsid w:val="007715BB"/>
    <w:rsid w:val="0077172F"/>
    <w:rsid w:val="00772F3F"/>
    <w:rsid w:val="00775917"/>
    <w:rsid w:val="00776490"/>
    <w:rsid w:val="00776FAB"/>
    <w:rsid w:val="0077742C"/>
    <w:rsid w:val="00777559"/>
    <w:rsid w:val="00780AFC"/>
    <w:rsid w:val="007919C2"/>
    <w:rsid w:val="007920C8"/>
    <w:rsid w:val="00792C41"/>
    <w:rsid w:val="00794DC3"/>
    <w:rsid w:val="007A6933"/>
    <w:rsid w:val="007C4F49"/>
    <w:rsid w:val="007D6E97"/>
    <w:rsid w:val="007F54F4"/>
    <w:rsid w:val="007F582B"/>
    <w:rsid w:val="00801CED"/>
    <w:rsid w:val="00802957"/>
    <w:rsid w:val="008029D3"/>
    <w:rsid w:val="00804C89"/>
    <w:rsid w:val="00806F3D"/>
    <w:rsid w:val="00810F9E"/>
    <w:rsid w:val="00812B5D"/>
    <w:rsid w:val="0081682B"/>
    <w:rsid w:val="00825DD7"/>
    <w:rsid w:val="00825E59"/>
    <w:rsid w:val="00826186"/>
    <w:rsid w:val="00826C7F"/>
    <w:rsid w:val="00833045"/>
    <w:rsid w:val="008371C1"/>
    <w:rsid w:val="00837F00"/>
    <w:rsid w:val="0084097B"/>
    <w:rsid w:val="00841F98"/>
    <w:rsid w:val="00842408"/>
    <w:rsid w:val="0084741E"/>
    <w:rsid w:val="0085551F"/>
    <w:rsid w:val="00857299"/>
    <w:rsid w:val="008669BF"/>
    <w:rsid w:val="0086728D"/>
    <w:rsid w:val="00870A04"/>
    <w:rsid w:val="00870A33"/>
    <w:rsid w:val="00874CF2"/>
    <w:rsid w:val="00874F24"/>
    <w:rsid w:val="008833CA"/>
    <w:rsid w:val="00892093"/>
    <w:rsid w:val="008969F6"/>
    <w:rsid w:val="008B05B8"/>
    <w:rsid w:val="008B142D"/>
    <w:rsid w:val="008B1676"/>
    <w:rsid w:val="008B1718"/>
    <w:rsid w:val="008B4F7B"/>
    <w:rsid w:val="008B5D4F"/>
    <w:rsid w:val="008C17DA"/>
    <w:rsid w:val="008C5829"/>
    <w:rsid w:val="008D34C7"/>
    <w:rsid w:val="008D3B8E"/>
    <w:rsid w:val="008D4134"/>
    <w:rsid w:val="008D4411"/>
    <w:rsid w:val="008D70DE"/>
    <w:rsid w:val="008E1A96"/>
    <w:rsid w:val="008E22E0"/>
    <w:rsid w:val="008E4A21"/>
    <w:rsid w:val="008E4BAE"/>
    <w:rsid w:val="008F0BFA"/>
    <w:rsid w:val="008F7810"/>
    <w:rsid w:val="009067B1"/>
    <w:rsid w:val="00906902"/>
    <w:rsid w:val="00910D06"/>
    <w:rsid w:val="00912217"/>
    <w:rsid w:val="009126DC"/>
    <w:rsid w:val="00912D7F"/>
    <w:rsid w:val="00914E91"/>
    <w:rsid w:val="00920356"/>
    <w:rsid w:val="00920EFA"/>
    <w:rsid w:val="00923D76"/>
    <w:rsid w:val="00931E55"/>
    <w:rsid w:val="0094178B"/>
    <w:rsid w:val="00942007"/>
    <w:rsid w:val="00947B4F"/>
    <w:rsid w:val="0095184A"/>
    <w:rsid w:val="00954C67"/>
    <w:rsid w:val="0095662E"/>
    <w:rsid w:val="009577E2"/>
    <w:rsid w:val="00957D7F"/>
    <w:rsid w:val="00960476"/>
    <w:rsid w:val="0096752B"/>
    <w:rsid w:val="00967E9E"/>
    <w:rsid w:val="009745AE"/>
    <w:rsid w:val="009755B0"/>
    <w:rsid w:val="00980697"/>
    <w:rsid w:val="009843A4"/>
    <w:rsid w:val="00987A6C"/>
    <w:rsid w:val="00992E06"/>
    <w:rsid w:val="0099564D"/>
    <w:rsid w:val="009A06D7"/>
    <w:rsid w:val="009A1E60"/>
    <w:rsid w:val="009A1F6F"/>
    <w:rsid w:val="009A2482"/>
    <w:rsid w:val="009A2536"/>
    <w:rsid w:val="009A4892"/>
    <w:rsid w:val="009A791E"/>
    <w:rsid w:val="009A7D95"/>
    <w:rsid w:val="009B1D51"/>
    <w:rsid w:val="009C2833"/>
    <w:rsid w:val="009C2D19"/>
    <w:rsid w:val="009C5861"/>
    <w:rsid w:val="009D0759"/>
    <w:rsid w:val="009D67C7"/>
    <w:rsid w:val="009E0EC4"/>
    <w:rsid w:val="009E25A0"/>
    <w:rsid w:val="009E514D"/>
    <w:rsid w:val="009F1B86"/>
    <w:rsid w:val="009F565C"/>
    <w:rsid w:val="00A02479"/>
    <w:rsid w:val="00A06B09"/>
    <w:rsid w:val="00A06F88"/>
    <w:rsid w:val="00A100B3"/>
    <w:rsid w:val="00A229B5"/>
    <w:rsid w:val="00A239F8"/>
    <w:rsid w:val="00A240B0"/>
    <w:rsid w:val="00A26FCF"/>
    <w:rsid w:val="00A303C8"/>
    <w:rsid w:val="00A4223A"/>
    <w:rsid w:val="00A46F2A"/>
    <w:rsid w:val="00A50EDE"/>
    <w:rsid w:val="00A70889"/>
    <w:rsid w:val="00A70FF9"/>
    <w:rsid w:val="00A7116A"/>
    <w:rsid w:val="00A7328B"/>
    <w:rsid w:val="00A763E1"/>
    <w:rsid w:val="00A836E6"/>
    <w:rsid w:val="00A8798E"/>
    <w:rsid w:val="00A90A60"/>
    <w:rsid w:val="00A940C7"/>
    <w:rsid w:val="00A94244"/>
    <w:rsid w:val="00A97487"/>
    <w:rsid w:val="00AA2742"/>
    <w:rsid w:val="00AA4138"/>
    <w:rsid w:val="00AA7236"/>
    <w:rsid w:val="00AA7914"/>
    <w:rsid w:val="00AB1C57"/>
    <w:rsid w:val="00AB66CC"/>
    <w:rsid w:val="00AD038C"/>
    <w:rsid w:val="00AE00EB"/>
    <w:rsid w:val="00AE0B0C"/>
    <w:rsid w:val="00AE7A5C"/>
    <w:rsid w:val="00AF3EDE"/>
    <w:rsid w:val="00AF4048"/>
    <w:rsid w:val="00AF6D0E"/>
    <w:rsid w:val="00B0131F"/>
    <w:rsid w:val="00B014CE"/>
    <w:rsid w:val="00B02AFD"/>
    <w:rsid w:val="00B07B95"/>
    <w:rsid w:val="00B119C2"/>
    <w:rsid w:val="00B1282C"/>
    <w:rsid w:val="00B13116"/>
    <w:rsid w:val="00B23254"/>
    <w:rsid w:val="00B30684"/>
    <w:rsid w:val="00B316C7"/>
    <w:rsid w:val="00B324B5"/>
    <w:rsid w:val="00B3547A"/>
    <w:rsid w:val="00B40AF4"/>
    <w:rsid w:val="00B44781"/>
    <w:rsid w:val="00B66629"/>
    <w:rsid w:val="00B66F69"/>
    <w:rsid w:val="00B70D00"/>
    <w:rsid w:val="00B718A3"/>
    <w:rsid w:val="00B7506C"/>
    <w:rsid w:val="00B760F8"/>
    <w:rsid w:val="00B76E72"/>
    <w:rsid w:val="00B81C25"/>
    <w:rsid w:val="00B81EF6"/>
    <w:rsid w:val="00B86BD7"/>
    <w:rsid w:val="00B91130"/>
    <w:rsid w:val="00B912F2"/>
    <w:rsid w:val="00B96B2F"/>
    <w:rsid w:val="00BA04EE"/>
    <w:rsid w:val="00BA322A"/>
    <w:rsid w:val="00BA57C2"/>
    <w:rsid w:val="00BB08CE"/>
    <w:rsid w:val="00BB2758"/>
    <w:rsid w:val="00BB34BB"/>
    <w:rsid w:val="00BC5961"/>
    <w:rsid w:val="00BD08FA"/>
    <w:rsid w:val="00BD0CEE"/>
    <w:rsid w:val="00BD0D3D"/>
    <w:rsid w:val="00BD40EF"/>
    <w:rsid w:val="00BD4655"/>
    <w:rsid w:val="00BD5B3C"/>
    <w:rsid w:val="00BE069F"/>
    <w:rsid w:val="00BE0D64"/>
    <w:rsid w:val="00BE44E3"/>
    <w:rsid w:val="00BE6426"/>
    <w:rsid w:val="00BE7049"/>
    <w:rsid w:val="00BF1CE6"/>
    <w:rsid w:val="00C0307F"/>
    <w:rsid w:val="00C03AC1"/>
    <w:rsid w:val="00C06FA9"/>
    <w:rsid w:val="00C07172"/>
    <w:rsid w:val="00C11091"/>
    <w:rsid w:val="00C1287D"/>
    <w:rsid w:val="00C16458"/>
    <w:rsid w:val="00C22FBF"/>
    <w:rsid w:val="00C26827"/>
    <w:rsid w:val="00C35314"/>
    <w:rsid w:val="00C4368B"/>
    <w:rsid w:val="00C447F8"/>
    <w:rsid w:val="00C454E2"/>
    <w:rsid w:val="00C46D98"/>
    <w:rsid w:val="00C61598"/>
    <w:rsid w:val="00C641FD"/>
    <w:rsid w:val="00C65805"/>
    <w:rsid w:val="00C67A4B"/>
    <w:rsid w:val="00C70CC7"/>
    <w:rsid w:val="00C727B6"/>
    <w:rsid w:val="00C75458"/>
    <w:rsid w:val="00C80E15"/>
    <w:rsid w:val="00C814E2"/>
    <w:rsid w:val="00C83D46"/>
    <w:rsid w:val="00C863A8"/>
    <w:rsid w:val="00C87359"/>
    <w:rsid w:val="00C9006C"/>
    <w:rsid w:val="00C90479"/>
    <w:rsid w:val="00C92622"/>
    <w:rsid w:val="00C93416"/>
    <w:rsid w:val="00C9558B"/>
    <w:rsid w:val="00CA3C57"/>
    <w:rsid w:val="00CA5DF6"/>
    <w:rsid w:val="00CA6579"/>
    <w:rsid w:val="00CB41CF"/>
    <w:rsid w:val="00CB5790"/>
    <w:rsid w:val="00CC39FA"/>
    <w:rsid w:val="00CC5314"/>
    <w:rsid w:val="00CC78EF"/>
    <w:rsid w:val="00CD4454"/>
    <w:rsid w:val="00CD632D"/>
    <w:rsid w:val="00CE29BE"/>
    <w:rsid w:val="00CE4B7C"/>
    <w:rsid w:val="00CE7E1F"/>
    <w:rsid w:val="00CF202E"/>
    <w:rsid w:val="00CF6949"/>
    <w:rsid w:val="00D0154D"/>
    <w:rsid w:val="00D01F3E"/>
    <w:rsid w:val="00D04FE0"/>
    <w:rsid w:val="00D07957"/>
    <w:rsid w:val="00D121AE"/>
    <w:rsid w:val="00D22E8C"/>
    <w:rsid w:val="00D23ABC"/>
    <w:rsid w:val="00D245F7"/>
    <w:rsid w:val="00D25B04"/>
    <w:rsid w:val="00D343D0"/>
    <w:rsid w:val="00D369C5"/>
    <w:rsid w:val="00D37D1C"/>
    <w:rsid w:val="00D41831"/>
    <w:rsid w:val="00D4363A"/>
    <w:rsid w:val="00D436F4"/>
    <w:rsid w:val="00D4379E"/>
    <w:rsid w:val="00D45977"/>
    <w:rsid w:val="00D515A6"/>
    <w:rsid w:val="00D65CDF"/>
    <w:rsid w:val="00D7099D"/>
    <w:rsid w:val="00D733A0"/>
    <w:rsid w:val="00D73828"/>
    <w:rsid w:val="00D73DB0"/>
    <w:rsid w:val="00D750C3"/>
    <w:rsid w:val="00D81C3C"/>
    <w:rsid w:val="00D8723F"/>
    <w:rsid w:val="00D9187C"/>
    <w:rsid w:val="00D94448"/>
    <w:rsid w:val="00D952E8"/>
    <w:rsid w:val="00DA771C"/>
    <w:rsid w:val="00DD228D"/>
    <w:rsid w:val="00DD689B"/>
    <w:rsid w:val="00DE0260"/>
    <w:rsid w:val="00DE2C39"/>
    <w:rsid w:val="00DF40E0"/>
    <w:rsid w:val="00E048DB"/>
    <w:rsid w:val="00E20826"/>
    <w:rsid w:val="00E238E3"/>
    <w:rsid w:val="00E247D3"/>
    <w:rsid w:val="00E260C7"/>
    <w:rsid w:val="00E34B01"/>
    <w:rsid w:val="00E36BBE"/>
    <w:rsid w:val="00E41439"/>
    <w:rsid w:val="00E51543"/>
    <w:rsid w:val="00E52994"/>
    <w:rsid w:val="00E52A08"/>
    <w:rsid w:val="00E539DD"/>
    <w:rsid w:val="00E549C5"/>
    <w:rsid w:val="00E54CEC"/>
    <w:rsid w:val="00E60D06"/>
    <w:rsid w:val="00E675FE"/>
    <w:rsid w:val="00E71F28"/>
    <w:rsid w:val="00E72A62"/>
    <w:rsid w:val="00E82D5F"/>
    <w:rsid w:val="00E8460D"/>
    <w:rsid w:val="00E8576C"/>
    <w:rsid w:val="00E85C77"/>
    <w:rsid w:val="00EA239F"/>
    <w:rsid w:val="00EB18C0"/>
    <w:rsid w:val="00EB3D92"/>
    <w:rsid w:val="00ED1EDC"/>
    <w:rsid w:val="00ED43C6"/>
    <w:rsid w:val="00EE01CC"/>
    <w:rsid w:val="00EE38EE"/>
    <w:rsid w:val="00EE5465"/>
    <w:rsid w:val="00EE7BA0"/>
    <w:rsid w:val="00EF3657"/>
    <w:rsid w:val="00F00748"/>
    <w:rsid w:val="00F009EE"/>
    <w:rsid w:val="00F109E0"/>
    <w:rsid w:val="00F15284"/>
    <w:rsid w:val="00F16BBB"/>
    <w:rsid w:val="00F21FB9"/>
    <w:rsid w:val="00F225A4"/>
    <w:rsid w:val="00F24857"/>
    <w:rsid w:val="00F25F4B"/>
    <w:rsid w:val="00F31651"/>
    <w:rsid w:val="00F32C18"/>
    <w:rsid w:val="00F36BF9"/>
    <w:rsid w:val="00F445A2"/>
    <w:rsid w:val="00F44C5D"/>
    <w:rsid w:val="00F51883"/>
    <w:rsid w:val="00F5443C"/>
    <w:rsid w:val="00F57BD7"/>
    <w:rsid w:val="00F60FDC"/>
    <w:rsid w:val="00F64520"/>
    <w:rsid w:val="00F65303"/>
    <w:rsid w:val="00F669A7"/>
    <w:rsid w:val="00F71F42"/>
    <w:rsid w:val="00F87D72"/>
    <w:rsid w:val="00F9455F"/>
    <w:rsid w:val="00F96128"/>
    <w:rsid w:val="00F97C66"/>
    <w:rsid w:val="00FA13DF"/>
    <w:rsid w:val="00FA24F5"/>
    <w:rsid w:val="00FA2596"/>
    <w:rsid w:val="00FA2ABE"/>
    <w:rsid w:val="00FA4964"/>
    <w:rsid w:val="00FA58D4"/>
    <w:rsid w:val="00FA776E"/>
    <w:rsid w:val="00FA798B"/>
    <w:rsid w:val="00FA7A1A"/>
    <w:rsid w:val="00FB23D3"/>
    <w:rsid w:val="00FB46A6"/>
    <w:rsid w:val="00FB4F9D"/>
    <w:rsid w:val="00FB7156"/>
    <w:rsid w:val="00FB757E"/>
    <w:rsid w:val="00FC2A5D"/>
    <w:rsid w:val="00FE0823"/>
    <w:rsid w:val="00FE3141"/>
    <w:rsid w:val="00FE37BF"/>
    <w:rsid w:val="00FE5445"/>
    <w:rsid w:val="00FF08EF"/>
    <w:rsid w:val="00FF2C86"/>
    <w:rsid w:val="00FF30F6"/>
    <w:rsid w:val="00FF33B9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 strokecolor="#548dd4">
      <v:fill color="white"/>
      <v:stroke dashstyle="1 1" color="#548dd4" weight="2pt" endcap="roun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2D9"/>
  </w:style>
  <w:style w:type="paragraph" w:styleId="a5">
    <w:name w:val="footer"/>
    <w:basedOn w:val="a"/>
    <w:link w:val="a6"/>
    <w:uiPriority w:val="99"/>
    <w:semiHidden/>
    <w:unhideWhenUsed/>
    <w:rsid w:val="0066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12D9"/>
  </w:style>
  <w:style w:type="paragraph" w:styleId="a7">
    <w:name w:val="Balloon Text"/>
    <w:basedOn w:val="a"/>
    <w:link w:val="a8"/>
    <w:uiPriority w:val="99"/>
    <w:semiHidden/>
    <w:unhideWhenUsed/>
    <w:rsid w:val="006612D9"/>
    <w:rPr>
      <w:rFonts w:ascii="Arial" w:eastAsia="ＭＳ ゴシック" w:hAnsi="Arial"/>
      <w:kern w:val="0"/>
      <w:sz w:val="16"/>
      <w:szCs w:val="16"/>
      <w:lang/>
    </w:rPr>
  </w:style>
  <w:style w:type="character" w:customStyle="1" w:styleId="a8">
    <w:name w:val="吹き出し (文字)"/>
    <w:link w:val="a7"/>
    <w:uiPriority w:val="99"/>
    <w:semiHidden/>
    <w:rsid w:val="006612D9"/>
    <w:rPr>
      <w:rFonts w:ascii="Arial" w:eastAsia="ＭＳ ゴシック" w:hAnsi="Arial" w:cs="Times New Roman"/>
      <w:sz w:val="16"/>
      <w:szCs w:val="16"/>
    </w:rPr>
  </w:style>
  <w:style w:type="paragraph" w:styleId="3">
    <w:name w:val="Body Text 3"/>
    <w:basedOn w:val="a"/>
    <w:link w:val="30"/>
    <w:semiHidden/>
    <w:rsid w:val="001A5435"/>
    <w:pPr>
      <w:spacing w:line="280" w:lineRule="exact"/>
    </w:pPr>
    <w:rPr>
      <w:rFonts w:ascii="MS UI Gothic" w:eastAsia="MS UI Gothic" w:hAnsi="MS UI Gothic"/>
      <w:b/>
      <w:bCs/>
      <w:kern w:val="0"/>
      <w:sz w:val="24"/>
      <w:u w:val="single"/>
      <w:lang/>
    </w:rPr>
  </w:style>
  <w:style w:type="character" w:customStyle="1" w:styleId="30">
    <w:name w:val="本文 3 (文字)"/>
    <w:link w:val="3"/>
    <w:semiHidden/>
    <w:rsid w:val="001A5435"/>
    <w:rPr>
      <w:rFonts w:ascii="MS UI Gothic" w:eastAsia="MS UI Gothic" w:hAnsi="MS UI Gothic" w:cs="Times New Roman"/>
      <w:b/>
      <w:bCs/>
      <w:sz w:val="24"/>
      <w:szCs w:val="20"/>
      <w:u w:val="single"/>
    </w:rPr>
  </w:style>
  <w:style w:type="paragraph" w:styleId="a9">
    <w:name w:val="Title"/>
    <w:basedOn w:val="a"/>
    <w:link w:val="aa"/>
    <w:qFormat/>
    <w:rsid w:val="001A5435"/>
    <w:pPr>
      <w:jc w:val="center"/>
    </w:pPr>
    <w:rPr>
      <w:b/>
      <w:bCs/>
      <w:kern w:val="0"/>
      <w:sz w:val="28"/>
      <w:szCs w:val="24"/>
      <w:u w:val="single"/>
      <w:lang/>
    </w:rPr>
  </w:style>
  <w:style w:type="character" w:customStyle="1" w:styleId="aa">
    <w:name w:val="表題 (文字)"/>
    <w:link w:val="a9"/>
    <w:rsid w:val="001A5435"/>
    <w:rPr>
      <w:rFonts w:ascii="Century" w:eastAsia="ＭＳ 明朝" w:hAnsi="Century" w:cs="Times New Roman"/>
      <w:b/>
      <w:bCs/>
      <w:sz w:val="28"/>
      <w:szCs w:val="24"/>
      <w:u w:val="single"/>
    </w:rPr>
  </w:style>
  <w:style w:type="character" w:styleId="ab">
    <w:name w:val="Hyperlink"/>
    <w:uiPriority w:val="99"/>
    <w:unhideWhenUsed/>
    <w:rsid w:val="0096752B"/>
    <w:rPr>
      <w:color w:val="0000FF"/>
      <w:u w:val="single"/>
    </w:rPr>
  </w:style>
  <w:style w:type="paragraph" w:customStyle="1" w:styleId="Standard">
    <w:name w:val="Standard"/>
    <w:rsid w:val="002D5044"/>
    <w:pPr>
      <w:widowControl w:val="0"/>
      <w:suppressAutoHyphens/>
      <w:autoSpaceDN w:val="0"/>
      <w:textAlignment w:val="baseline"/>
    </w:pPr>
    <w:rPr>
      <w:rFonts w:ascii="Liberation Serif" w:hAnsi="Liberation Serif" w:cs="DejaVu Sans"/>
      <w:kern w:val="3"/>
      <w:sz w:val="24"/>
      <w:szCs w:val="24"/>
      <w:lang w:val="en-ZA" w:eastAsia="zh-CN" w:bidi="hi-IN"/>
    </w:rPr>
  </w:style>
  <w:style w:type="character" w:styleId="ac">
    <w:name w:val="FollowedHyperlink"/>
    <w:uiPriority w:val="99"/>
    <w:semiHidden/>
    <w:unhideWhenUsed/>
    <w:rsid w:val="00912217"/>
    <w:rPr>
      <w:color w:val="800080"/>
      <w:u w:val="single"/>
    </w:rPr>
  </w:style>
  <w:style w:type="character" w:styleId="HTML">
    <w:name w:val="HTML Cite"/>
    <w:uiPriority w:val="99"/>
    <w:semiHidden/>
    <w:unhideWhenUsed/>
    <w:rsid w:val="000E5373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1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75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764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6899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7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6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4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2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6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56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1079</CharactersWithSpaces>
  <SharedDoc>false</SharedDoc>
  <HLinks>
    <vt:vector size="12" baseType="variant"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http://www.jstc.jp/</vt:lpwstr>
      </vt:variant>
      <vt:variant>
        <vt:lpwstr/>
      </vt:variant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http://www.h2.dion.ne.jp/~azalea/class_toeic.html</vt:lpwstr>
      </vt:variant>
      <vt:variant>
        <vt:lpwstr>eiken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subject>2010</dc:subject>
  <dc:creator>Hitomi</dc:creator>
  <cp:lastModifiedBy>Azalea Tsudanuma</cp:lastModifiedBy>
  <cp:revision>8</cp:revision>
  <cp:lastPrinted>2012-05-22T08:21:00Z</cp:lastPrinted>
  <dcterms:created xsi:type="dcterms:W3CDTF">2012-05-16T11:47:00Z</dcterms:created>
  <dcterms:modified xsi:type="dcterms:W3CDTF">2012-05-22T08:23:00Z</dcterms:modified>
</cp:coreProperties>
</file>